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581B1" w14:textId="77777777" w:rsidR="003A5CB2" w:rsidRPr="00992A26" w:rsidRDefault="003A5CB2" w:rsidP="0055498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6"/>
          <w:lang w:val="en-US"/>
        </w:rPr>
      </w:pPr>
      <w:r w:rsidRPr="00992A26">
        <w:rPr>
          <w:b/>
          <w:sz w:val="24"/>
          <w:szCs w:val="26"/>
          <w:lang w:val="en-US"/>
        </w:rPr>
        <w:t>Erasmus+ International Credit Mobilit</w:t>
      </w:r>
      <w:r w:rsidR="006749FF" w:rsidRPr="00992A26">
        <w:rPr>
          <w:b/>
          <w:sz w:val="24"/>
          <w:szCs w:val="26"/>
          <w:lang w:val="en-US"/>
        </w:rPr>
        <w:t xml:space="preserve">y: </w:t>
      </w:r>
      <w:r w:rsidR="0055498D" w:rsidRPr="00992A26">
        <w:rPr>
          <w:b/>
          <w:sz w:val="24"/>
          <w:szCs w:val="26"/>
          <w:lang w:val="en-US"/>
        </w:rPr>
        <w:br/>
      </w:r>
      <w:r w:rsidR="006749FF" w:rsidRPr="00992A26">
        <w:rPr>
          <w:b/>
          <w:sz w:val="24"/>
          <w:szCs w:val="26"/>
          <w:lang w:val="en-US"/>
        </w:rPr>
        <w:t>Higher Education Cooperation</w:t>
      </w:r>
      <w:r w:rsidRPr="00992A26">
        <w:rPr>
          <w:b/>
          <w:sz w:val="24"/>
          <w:szCs w:val="26"/>
          <w:lang w:val="en-US"/>
        </w:rPr>
        <w:t xml:space="preserve"> between </w:t>
      </w:r>
      <w:r w:rsidR="00FD2D5B">
        <w:rPr>
          <w:b/>
          <w:sz w:val="24"/>
          <w:szCs w:val="26"/>
          <w:lang w:val="en-US"/>
        </w:rPr>
        <w:t>Morocco</w:t>
      </w:r>
      <w:r w:rsidR="005A48A2" w:rsidRPr="00992A26">
        <w:rPr>
          <w:b/>
          <w:sz w:val="24"/>
          <w:szCs w:val="26"/>
          <w:lang w:val="en-US"/>
        </w:rPr>
        <w:t xml:space="preserve"> </w:t>
      </w:r>
      <w:r w:rsidRPr="00992A26">
        <w:rPr>
          <w:b/>
          <w:sz w:val="24"/>
          <w:szCs w:val="26"/>
          <w:lang w:val="en-US"/>
        </w:rPr>
        <w:t>and Germany</w:t>
      </w:r>
    </w:p>
    <w:p w14:paraId="12BD168E" w14:textId="77777777" w:rsidR="002363FF" w:rsidRPr="00992A26" w:rsidRDefault="002363FF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3"/>
        <w:gridCol w:w="3519"/>
        <w:gridCol w:w="750"/>
        <w:gridCol w:w="2961"/>
      </w:tblGrid>
      <w:tr w:rsidR="003A5CB2" w:rsidRPr="00992A26" w14:paraId="3CC21C73" w14:textId="77777777" w:rsidTr="003A5CB2">
        <w:tc>
          <w:tcPr>
            <w:tcW w:w="9493" w:type="dxa"/>
            <w:gridSpan w:val="4"/>
            <w:shd w:val="clear" w:color="auto" w:fill="D9D9D9" w:themeFill="background1" w:themeFillShade="D9"/>
          </w:tcPr>
          <w:p w14:paraId="7B170259" w14:textId="77777777" w:rsidR="003A5CB2" w:rsidRPr="00992A26" w:rsidRDefault="003A5CB2" w:rsidP="003A5C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Institution/Contact Person</w:t>
            </w:r>
          </w:p>
        </w:tc>
      </w:tr>
      <w:tr w:rsidR="003A5CB2" w:rsidRPr="009B4466" w14:paraId="18C03A73" w14:textId="77777777" w:rsidTr="00264C72">
        <w:trPr>
          <w:trHeight w:val="28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DCA3506" w14:textId="77777777" w:rsidR="003A5CB2" w:rsidRPr="00992A26" w:rsidRDefault="003A5CB2" w:rsidP="002363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Name of Institution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516131CC" w14:textId="1A95A893" w:rsidR="003A5CB2" w:rsidRPr="009B4466" w:rsidRDefault="009E3369" w:rsidP="002363FF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Université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Sultan </w:t>
            </w:r>
            <w:proofErr w:type="spellStart"/>
            <w:r>
              <w:rPr>
                <w:sz w:val="20"/>
                <w:szCs w:val="20"/>
                <w:lang w:val="en-GB"/>
              </w:rPr>
              <w:t>Moulay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Slimane</w:t>
            </w:r>
            <w:proofErr w:type="spellEnd"/>
          </w:p>
        </w:tc>
      </w:tr>
      <w:tr w:rsidR="003A5CB2" w:rsidRPr="00992A26" w14:paraId="14AB7468" w14:textId="77777777" w:rsidTr="00264C72">
        <w:trPr>
          <w:trHeight w:val="284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115D" w14:textId="77777777"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07C" w14:textId="056B6A6B" w:rsidR="003A5CB2" w:rsidRPr="00992A26" w:rsidRDefault="009E3369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International Relations Office</w:t>
            </w:r>
          </w:p>
        </w:tc>
      </w:tr>
      <w:tr w:rsidR="003A5CB2" w:rsidRPr="00992A26" w14:paraId="1CBC0B11" w14:textId="77777777" w:rsidTr="00264C72">
        <w:trPr>
          <w:trHeight w:val="284"/>
        </w:trPr>
        <w:tc>
          <w:tcPr>
            <w:tcW w:w="2263" w:type="dxa"/>
            <w:vAlign w:val="center"/>
          </w:tcPr>
          <w:p w14:paraId="109D6578" w14:textId="77777777"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Name of Contact Person</w:t>
            </w:r>
          </w:p>
        </w:tc>
        <w:tc>
          <w:tcPr>
            <w:tcW w:w="7230" w:type="dxa"/>
            <w:gridSpan w:val="3"/>
            <w:vAlign w:val="center"/>
          </w:tcPr>
          <w:p w14:paraId="014A5C1A" w14:textId="766079B3" w:rsidR="003A5CB2" w:rsidRPr="009B4466" w:rsidRDefault="009E3369" w:rsidP="003A5CB2">
            <w:pPr>
              <w:spacing w:before="80" w:after="80"/>
            </w:pPr>
            <w:r>
              <w:t xml:space="preserve">Dr. </w:t>
            </w:r>
            <w:proofErr w:type="spellStart"/>
            <w:r>
              <w:t>Youmna</w:t>
            </w:r>
            <w:proofErr w:type="spellEnd"/>
            <w:r>
              <w:t xml:space="preserve"> EL HISSI</w:t>
            </w:r>
          </w:p>
        </w:tc>
      </w:tr>
      <w:tr w:rsidR="003A5CB2" w:rsidRPr="00AC4EB8" w14:paraId="5FDEF7ED" w14:textId="77777777" w:rsidTr="00264C72">
        <w:trPr>
          <w:trHeight w:val="284"/>
        </w:trPr>
        <w:tc>
          <w:tcPr>
            <w:tcW w:w="2263" w:type="dxa"/>
            <w:vAlign w:val="center"/>
          </w:tcPr>
          <w:p w14:paraId="750158CD" w14:textId="77777777"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519" w:type="dxa"/>
            <w:vAlign w:val="center"/>
          </w:tcPr>
          <w:p w14:paraId="4FB89CB5" w14:textId="6E29B113" w:rsidR="003A5CB2" w:rsidRPr="00992A26" w:rsidRDefault="009E3369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0600372666</w:t>
            </w:r>
          </w:p>
        </w:tc>
        <w:tc>
          <w:tcPr>
            <w:tcW w:w="750" w:type="dxa"/>
            <w:vAlign w:val="center"/>
          </w:tcPr>
          <w:p w14:paraId="7860A118" w14:textId="77777777" w:rsidR="003A5CB2" w:rsidRPr="00992A26" w:rsidRDefault="003A5CB2" w:rsidP="003A5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961" w:type="dxa"/>
            <w:vAlign w:val="center"/>
          </w:tcPr>
          <w:p w14:paraId="2E1111A7" w14:textId="72F34DF7" w:rsidR="003A5CB2" w:rsidRPr="00992A26" w:rsidRDefault="009E3369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y.elhissi@usms.ma</w:t>
            </w:r>
          </w:p>
        </w:tc>
      </w:tr>
      <w:tr w:rsidR="003A5CB2" w:rsidRPr="00201328" w14:paraId="7C61D4BD" w14:textId="77777777" w:rsidTr="00264C72">
        <w:trPr>
          <w:trHeight w:val="284"/>
        </w:trPr>
        <w:tc>
          <w:tcPr>
            <w:tcW w:w="2263" w:type="dxa"/>
            <w:vAlign w:val="center"/>
          </w:tcPr>
          <w:p w14:paraId="07DA2B26" w14:textId="77777777"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Homepage address of the institution</w:t>
            </w:r>
          </w:p>
        </w:tc>
        <w:tc>
          <w:tcPr>
            <w:tcW w:w="7230" w:type="dxa"/>
            <w:gridSpan w:val="3"/>
            <w:vAlign w:val="center"/>
          </w:tcPr>
          <w:p w14:paraId="57B6016F" w14:textId="62104744" w:rsidR="003A5CB2" w:rsidRPr="00992A26" w:rsidRDefault="009E3369" w:rsidP="003A5CB2">
            <w:pPr>
              <w:spacing w:before="80" w:after="80"/>
              <w:rPr>
                <w:lang w:val="en-US"/>
              </w:rPr>
            </w:pPr>
            <w:proofErr w:type="spellStart"/>
            <w:r>
              <w:t>Bd</w:t>
            </w:r>
            <w:proofErr w:type="spellEnd"/>
            <w:r>
              <w:t xml:space="preserve"> Mohammed V, BP 591</w:t>
            </w:r>
            <w:r>
              <w:br/>
              <w:t xml:space="preserve">23000 </w:t>
            </w:r>
            <w:proofErr w:type="spellStart"/>
            <w:r>
              <w:t>Béni</w:t>
            </w:r>
            <w:proofErr w:type="spellEnd"/>
            <w:r>
              <w:t xml:space="preserve"> </w:t>
            </w:r>
            <w:proofErr w:type="spellStart"/>
            <w:r>
              <w:t>Mellal-Maroc</w:t>
            </w:r>
            <w:proofErr w:type="spellEnd"/>
          </w:p>
        </w:tc>
      </w:tr>
      <w:tr w:rsidR="003A5CB2" w:rsidRPr="00992A26" w14:paraId="68C9AD53" w14:textId="77777777" w:rsidTr="00264C72">
        <w:trPr>
          <w:trHeight w:val="28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02B598F" w14:textId="77777777"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Type of Institution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2A17A961" w14:textId="5F3F6CD7" w:rsidR="003A5CB2" w:rsidRPr="00992A26" w:rsidRDefault="009E3369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Public university</w:t>
            </w:r>
          </w:p>
        </w:tc>
      </w:tr>
      <w:tr w:rsidR="003A5CB2" w:rsidRPr="00AC4EB8" w14:paraId="457DEB9A" w14:textId="77777777" w:rsidTr="00264C72">
        <w:trPr>
          <w:trHeight w:val="284"/>
        </w:trPr>
        <w:tc>
          <w:tcPr>
            <w:tcW w:w="2263" w:type="dxa"/>
            <w:vAlign w:val="center"/>
          </w:tcPr>
          <w:p w14:paraId="1C0B471C" w14:textId="77777777"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Subject areas</w:t>
            </w:r>
          </w:p>
        </w:tc>
        <w:tc>
          <w:tcPr>
            <w:tcW w:w="7230" w:type="dxa"/>
            <w:gridSpan w:val="3"/>
            <w:vAlign w:val="center"/>
          </w:tcPr>
          <w:p w14:paraId="77B3BD9B" w14:textId="5DBA4AC3" w:rsidR="003A5CB2" w:rsidRPr="00992A26" w:rsidRDefault="009E3369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Multidisciplinary</w:t>
            </w:r>
          </w:p>
        </w:tc>
      </w:tr>
    </w:tbl>
    <w:p w14:paraId="0AC45C5F" w14:textId="77777777" w:rsidR="003A5CB2" w:rsidRPr="00992A2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3A5CB2" w:rsidRPr="00992A26" w14:paraId="06D244F4" w14:textId="77777777" w:rsidTr="00264C72">
        <w:tc>
          <w:tcPr>
            <w:tcW w:w="9493" w:type="dxa"/>
            <w:gridSpan w:val="2"/>
            <w:shd w:val="clear" w:color="auto" w:fill="D9D9D9" w:themeFill="background1" w:themeFillShade="D9"/>
          </w:tcPr>
          <w:p w14:paraId="2A1871CB" w14:textId="77777777" w:rsidR="003A5CB2" w:rsidRPr="00992A26" w:rsidRDefault="003A5CB2" w:rsidP="00C17E33">
            <w:pPr>
              <w:spacing w:before="60" w:after="60"/>
              <w:jc w:val="center"/>
              <w:rPr>
                <w:lang w:val="en-US"/>
              </w:rPr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Practical Information</w:t>
            </w:r>
          </w:p>
        </w:tc>
      </w:tr>
      <w:tr w:rsidR="003A5CB2" w:rsidRPr="00AC4EB8" w14:paraId="0A2F03A1" w14:textId="77777777" w:rsidTr="00264C72">
        <w:tc>
          <w:tcPr>
            <w:tcW w:w="2263" w:type="dxa"/>
            <w:vAlign w:val="center"/>
          </w:tcPr>
          <w:p w14:paraId="4BABEDB3" w14:textId="77777777" w:rsidR="003A5CB2" w:rsidRPr="00992A26" w:rsidRDefault="003A5CB2" w:rsidP="00C17E33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7230" w:type="dxa"/>
          </w:tcPr>
          <w:p w14:paraId="1DCADA8D" w14:textId="4ED2FD98" w:rsidR="003A5CB2" w:rsidRPr="00992A26" w:rsidRDefault="009E3369" w:rsidP="00C17E33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2019/2020</w:t>
            </w:r>
          </w:p>
        </w:tc>
      </w:tr>
      <w:tr w:rsidR="003A5CB2" w:rsidRPr="00201328" w14:paraId="44884DB5" w14:textId="77777777" w:rsidTr="00264C72">
        <w:tc>
          <w:tcPr>
            <w:tcW w:w="2263" w:type="dxa"/>
            <w:vAlign w:val="center"/>
          </w:tcPr>
          <w:p w14:paraId="48AAF800" w14:textId="77777777" w:rsidR="003A5CB2" w:rsidRPr="00992A26" w:rsidRDefault="00684D0C" w:rsidP="00A00B49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English-taught c</w:t>
            </w:r>
            <w:r w:rsidR="003A5CB2" w:rsidRPr="00992A26">
              <w:rPr>
                <w:b/>
                <w:sz w:val="20"/>
                <w:szCs w:val="20"/>
                <w:lang w:val="en-GB"/>
              </w:rPr>
              <w:t>ourses</w:t>
            </w:r>
            <w:r>
              <w:rPr>
                <w:b/>
                <w:sz w:val="20"/>
                <w:szCs w:val="20"/>
                <w:lang w:val="en-GB"/>
              </w:rPr>
              <w:t xml:space="preserve"> for </w:t>
            </w:r>
            <w:r w:rsidR="003C68CF" w:rsidRPr="00070D97">
              <w:rPr>
                <w:b/>
                <w:sz w:val="20"/>
                <w:szCs w:val="20"/>
                <w:lang w:val="en-GB"/>
              </w:rPr>
              <w:t>incomers</w:t>
            </w:r>
          </w:p>
        </w:tc>
        <w:tc>
          <w:tcPr>
            <w:tcW w:w="7230" w:type="dxa"/>
          </w:tcPr>
          <w:p w14:paraId="61F900E6" w14:textId="0F57997F" w:rsidR="00995D87" w:rsidRDefault="009E3369" w:rsidP="00992A26">
            <w:pPr>
              <w:spacing w:before="80" w:after="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---</w:t>
            </w:r>
          </w:p>
          <w:p w14:paraId="28A45CC9" w14:textId="77777777" w:rsidR="003A5CB2" w:rsidRPr="00992A26" w:rsidRDefault="003A5CB2" w:rsidP="00AC4EB8">
            <w:pPr>
              <w:spacing w:before="80" w:after="80"/>
              <w:rPr>
                <w:i/>
                <w:lang w:val="en-US"/>
              </w:rPr>
            </w:pPr>
          </w:p>
        </w:tc>
      </w:tr>
      <w:tr w:rsidR="003A5CB2" w:rsidRPr="00992A26" w14:paraId="31DA453E" w14:textId="77777777" w:rsidTr="00264C72">
        <w:tc>
          <w:tcPr>
            <w:tcW w:w="2263" w:type="dxa"/>
            <w:vAlign w:val="center"/>
          </w:tcPr>
          <w:p w14:paraId="3C19E58E" w14:textId="77777777" w:rsidR="003A5CB2" w:rsidRPr="00992A26" w:rsidRDefault="003A5CB2" w:rsidP="00C17E33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Language of Instru</w:t>
            </w:r>
            <w:r w:rsidRPr="00992A26">
              <w:rPr>
                <w:b/>
                <w:sz w:val="20"/>
                <w:szCs w:val="20"/>
                <w:lang w:val="en-GB"/>
              </w:rPr>
              <w:t>c</w:t>
            </w:r>
            <w:r w:rsidRPr="00992A26">
              <w:rPr>
                <w:b/>
                <w:sz w:val="20"/>
                <w:szCs w:val="20"/>
                <w:lang w:val="en-GB"/>
              </w:rPr>
              <w:t>tion</w:t>
            </w:r>
          </w:p>
        </w:tc>
        <w:tc>
          <w:tcPr>
            <w:tcW w:w="7230" w:type="dxa"/>
          </w:tcPr>
          <w:p w14:paraId="48885965" w14:textId="04095388" w:rsidR="003A5CB2" w:rsidRPr="00992A26" w:rsidRDefault="009E3369" w:rsidP="00C17E33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French/Arabic</w:t>
            </w:r>
          </w:p>
        </w:tc>
      </w:tr>
    </w:tbl>
    <w:p w14:paraId="1D9F354A" w14:textId="77777777" w:rsidR="003A5CB2" w:rsidRPr="00992A2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1"/>
        <w:gridCol w:w="7230"/>
      </w:tblGrid>
      <w:tr w:rsidR="00264C72" w:rsidRPr="00992A26" w14:paraId="5557B200" w14:textId="77777777" w:rsidTr="00264C7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C2295" w14:textId="77777777" w:rsidR="00264C72" w:rsidRPr="00992A26" w:rsidRDefault="00264C72" w:rsidP="00C17E33">
            <w:pPr>
              <w:spacing w:before="60" w:after="60" w:line="240" w:lineRule="auto"/>
              <w:jc w:val="center"/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We are looking for</w:t>
            </w:r>
          </w:p>
        </w:tc>
      </w:tr>
      <w:tr w:rsidR="00264C72" w:rsidRPr="00992A26" w14:paraId="4EC06532" w14:textId="77777777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E37" w14:textId="77777777"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Types of institution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341" w14:textId="5257911D" w:rsidR="00264C72" w:rsidRPr="00992A26" w:rsidRDefault="009E3369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Public/private institution or university</w:t>
            </w:r>
          </w:p>
        </w:tc>
      </w:tr>
      <w:tr w:rsidR="00264C72" w:rsidRPr="00AC4EB8" w14:paraId="1C29E61E" w14:textId="77777777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0E2C" w14:textId="77777777" w:rsidR="00264C72" w:rsidRPr="00992A26" w:rsidRDefault="00264C72" w:rsidP="00632F0E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Subject area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941D" w14:textId="7AF2E7C4" w:rsidR="00264C72" w:rsidRPr="00992A26" w:rsidRDefault="009E3369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Multidisciplinary</w:t>
            </w:r>
          </w:p>
        </w:tc>
      </w:tr>
      <w:tr w:rsidR="00264C72" w:rsidRPr="00992A26" w14:paraId="5E608400" w14:textId="77777777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E9D" w14:textId="77777777"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Type of cooperation/ activities</w:t>
            </w:r>
          </w:p>
          <w:p w14:paraId="259C1BFA" w14:textId="77777777"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5E9" w14:textId="677A19DE" w:rsidR="00264C72" w:rsidRDefault="009E3369" w:rsidP="009E3369">
            <w:pPr>
              <w:pStyle w:val="Sansinterligne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-Exchange</w:t>
            </w:r>
          </w:p>
          <w:p w14:paraId="1EE58D5C" w14:textId="77777777" w:rsidR="009E3369" w:rsidRDefault="009E3369" w:rsidP="009E3369">
            <w:pPr>
              <w:pStyle w:val="Sansinterligne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-CBHE</w:t>
            </w:r>
          </w:p>
          <w:p w14:paraId="51686045" w14:textId="77777777" w:rsidR="009E3369" w:rsidRDefault="009E3369" w:rsidP="009E3369">
            <w:pPr>
              <w:pStyle w:val="Sansinterligne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-ICM</w:t>
            </w:r>
          </w:p>
          <w:p w14:paraId="41AB62BB" w14:textId="77777777" w:rsidR="009E3369" w:rsidRDefault="009E3369" w:rsidP="009E3369">
            <w:pPr>
              <w:pStyle w:val="Sansinterligne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-Seminars</w:t>
            </w:r>
          </w:p>
          <w:p w14:paraId="70EA0F79" w14:textId="2DE4FDA6" w:rsidR="009E3369" w:rsidRPr="00992A26" w:rsidRDefault="009E3369" w:rsidP="009E3369">
            <w:pPr>
              <w:pStyle w:val="Sansinterligne"/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-Research activities</w:t>
            </w:r>
          </w:p>
        </w:tc>
      </w:tr>
      <w:tr w:rsidR="00264C72" w:rsidRPr="00201328" w14:paraId="3EF5FD20" w14:textId="77777777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555" w14:textId="66F77799"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Previous </w:t>
            </w:r>
            <w:r w:rsidR="000F2320">
              <w:rPr>
                <w:b/>
                <w:color w:val="000000"/>
                <w:sz w:val="20"/>
                <w:szCs w:val="20"/>
                <w:lang w:val="en-GB"/>
              </w:rPr>
              <w:t>cooperation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 with Ge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r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man</w:t>
            </w:r>
            <w:r w:rsidR="00201328">
              <w:rPr>
                <w:b/>
                <w:color w:val="000000"/>
                <w:sz w:val="20"/>
                <w:szCs w:val="20"/>
                <w:lang w:val="en-GB"/>
              </w:rPr>
              <w:t>/</w:t>
            </w:r>
            <w:r w:rsidR="00FD2D5B">
              <w:rPr>
                <w:b/>
                <w:color w:val="000000"/>
                <w:sz w:val="20"/>
                <w:szCs w:val="20"/>
                <w:lang w:val="en-GB"/>
              </w:rPr>
              <w:t>Moroccan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F45715">
              <w:rPr>
                <w:b/>
                <w:color w:val="000000"/>
                <w:sz w:val="20"/>
                <w:szCs w:val="20"/>
                <w:lang w:val="en-GB"/>
              </w:rPr>
              <w:t>Higher Education I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nstit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u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tions</w:t>
            </w:r>
            <w:r w:rsidR="00F45715">
              <w:rPr>
                <w:b/>
                <w:color w:val="000000"/>
                <w:sz w:val="20"/>
                <w:szCs w:val="20"/>
                <w:lang w:val="en-GB"/>
              </w:rPr>
              <w:t>?</w:t>
            </w:r>
          </w:p>
          <w:p w14:paraId="2F68F5D9" w14:textId="77777777" w:rsidR="00264C72" w:rsidRPr="00992A26" w:rsidRDefault="00264C72" w:rsidP="00C17E33">
            <w:pPr>
              <w:spacing w:before="120" w:after="120" w:line="240" w:lineRule="auto"/>
              <w:ind w:left="464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If yes: Name of institution(s)</w:t>
            </w:r>
          </w:p>
          <w:p w14:paraId="68AC42BF" w14:textId="77777777"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6C92" w14:textId="79C76724" w:rsidR="00264C72" w:rsidRDefault="009E3369" w:rsidP="009E3369">
            <w:pPr>
              <w:pStyle w:val="Sansinterligne"/>
              <w:spacing w:before="120" w:after="120" w:line="276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Bilateral</w:t>
            </w:r>
            <w:proofErr w:type="spellEnd"/>
            <w:r>
              <w:rPr>
                <w:rFonts w:cs="Calibri"/>
                <w:lang w:val="fr-FR"/>
              </w:rPr>
              <w:t xml:space="preserve"> agreement on </w:t>
            </w:r>
            <w:r>
              <w:rPr>
                <w:rFonts w:cs="Calibri"/>
                <w:lang w:val="fr-FR"/>
              </w:rPr>
              <w:t>05/04/2019</w:t>
            </w:r>
            <w:r>
              <w:rPr>
                <w:rFonts w:cs="Calibri"/>
                <w:lang w:val="fr-FR"/>
              </w:rPr>
              <w:t> :</w:t>
            </w:r>
          </w:p>
          <w:p w14:paraId="3CCBD17D" w14:textId="77777777" w:rsidR="009E3369" w:rsidRDefault="009E3369" w:rsidP="009E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lang w:val="fr-FR"/>
              </w:rPr>
              <w:t>Shmalkalden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Applied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Sciences –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Federal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fr-FR"/>
              </w:rPr>
              <w:t>Republic</w:t>
            </w:r>
            <w:proofErr w:type="spellEnd"/>
            <w:r>
              <w:rPr>
                <w:rFonts w:ascii="Times New Roman" w:hAnsi="Times New Roman" w:cs="Times New Roman"/>
                <w:lang w:val="fr-FR"/>
              </w:rPr>
              <w:t xml:space="preserve"> of Germany</w:t>
            </w:r>
          </w:p>
          <w:p w14:paraId="33898D14" w14:textId="7916A527" w:rsidR="009E3369" w:rsidRPr="009E3369" w:rsidRDefault="009E3369" w:rsidP="009E3369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264C72" w:rsidRPr="00AC4EB8" w14:paraId="2179444B" w14:textId="77777777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BB0" w14:textId="77777777" w:rsidR="00264C72" w:rsidRPr="00992A26" w:rsidRDefault="00264C72" w:rsidP="00C17E33">
            <w:pPr>
              <w:spacing w:before="120" w:after="120" w:line="240" w:lineRule="auto"/>
              <w:ind w:left="38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Questions/remarks</w:t>
            </w:r>
          </w:p>
          <w:p w14:paraId="5C87E1B0" w14:textId="77777777"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56D" w14:textId="71CCCC3B" w:rsidR="00264C72" w:rsidRPr="00992A26" w:rsidRDefault="009E3369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  <w:bookmarkStart w:id="0" w:name="_GoBack"/>
            <w:bookmarkEnd w:id="0"/>
          </w:p>
        </w:tc>
      </w:tr>
    </w:tbl>
    <w:p w14:paraId="443DC817" w14:textId="77777777" w:rsidR="003A5CB2" w:rsidRPr="009B446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/>
        </w:rPr>
      </w:pPr>
    </w:p>
    <w:sectPr w:rsidR="003A5CB2" w:rsidRPr="009B4466" w:rsidSect="00CD6F41">
      <w:headerReference w:type="default" r:id="rId7"/>
      <w:footerReference w:type="default" r:id="rId8"/>
      <w:pgSz w:w="11906" w:h="16838"/>
      <w:pgMar w:top="1417" w:right="1417" w:bottom="1134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EADFE" w14:textId="77777777" w:rsidR="0038201C" w:rsidRDefault="0038201C">
      <w:pPr>
        <w:spacing w:after="0" w:line="240" w:lineRule="auto"/>
      </w:pPr>
      <w:r>
        <w:separator/>
      </w:r>
    </w:p>
  </w:endnote>
  <w:endnote w:type="continuationSeparator" w:id="0">
    <w:p w14:paraId="643C958D" w14:textId="77777777" w:rsidR="0038201C" w:rsidRDefault="0038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475A1" w14:textId="77777777" w:rsidR="00CD6F41" w:rsidRDefault="0038201C" w:rsidP="00CD6F41">
    <w:pPr>
      <w:pStyle w:val="Pieddepage"/>
      <w:tabs>
        <w:tab w:val="clear" w:pos="4536"/>
        <w:tab w:val="left" w:pos="5387"/>
      </w:tabs>
      <w:ind w:left="2495"/>
      <w:jc w:val="both"/>
      <w:rPr>
        <w:rFonts w:ascii="Univers" w:hAnsi="Univers"/>
        <w:b/>
        <w:color w:val="808080"/>
        <w:sz w:val="16"/>
      </w:rPr>
    </w:pPr>
  </w:p>
  <w:p w14:paraId="25B1709D" w14:textId="77777777" w:rsidR="00CD6F41" w:rsidRDefault="009673D6" w:rsidP="00CD6F41">
    <w:pPr>
      <w:pStyle w:val="Pieddepage"/>
      <w:tabs>
        <w:tab w:val="clear" w:pos="4536"/>
        <w:tab w:val="left" w:pos="5387"/>
      </w:tabs>
      <w:ind w:left="2495"/>
      <w:jc w:val="both"/>
      <w:rPr>
        <w:rFonts w:ascii="Univers" w:hAnsi="Univers"/>
        <w:b/>
        <w:color w:val="808080"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F377645" wp14:editId="6DC12502">
          <wp:simplePos x="0" y="0"/>
          <wp:positionH relativeFrom="column">
            <wp:posOffset>65405</wp:posOffset>
          </wp:positionH>
          <wp:positionV relativeFrom="paragraph">
            <wp:posOffset>-58420</wp:posOffset>
          </wp:positionV>
          <wp:extent cx="705485" cy="540385"/>
          <wp:effectExtent l="0" t="0" r="0" b="0"/>
          <wp:wrapNone/>
          <wp:docPr id="3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25B5A5CE" wp14:editId="44A68EDA">
          <wp:simplePos x="0" y="0"/>
          <wp:positionH relativeFrom="column">
            <wp:posOffset>751205</wp:posOffset>
          </wp:positionH>
          <wp:positionV relativeFrom="paragraph">
            <wp:posOffset>-58420</wp:posOffset>
          </wp:positionV>
          <wp:extent cx="568960" cy="549910"/>
          <wp:effectExtent l="0" t="0" r="2540" b="2540"/>
          <wp:wrapNone/>
          <wp:docPr id="3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3A09AF" w14:textId="77777777" w:rsidR="00CD6F41" w:rsidRDefault="0038201C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14:paraId="04923F77" w14:textId="77777777" w:rsidR="00CD6F41" w:rsidRDefault="0038201C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14:paraId="7999773E" w14:textId="77777777" w:rsidR="00CD6F41" w:rsidRDefault="0038201C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rPr>
        <w:rFonts w:ascii="Univers" w:hAnsi="Univers"/>
        <w:b/>
        <w:color w:val="808080"/>
        <w:spacing w:val="-4"/>
        <w:sz w:val="16"/>
      </w:rPr>
    </w:pPr>
  </w:p>
  <w:p w14:paraId="0F807C83" w14:textId="77777777" w:rsidR="00CD6F41" w:rsidRPr="00CD6F41" w:rsidRDefault="009673D6" w:rsidP="00CD6F41">
    <w:pPr>
      <w:pStyle w:val="Pieddepage"/>
      <w:tabs>
        <w:tab w:val="left" w:pos="3119"/>
      </w:tabs>
      <w:rPr>
        <w:rFonts w:ascii="Univers" w:hAnsi="Univers"/>
        <w:b/>
        <w:color w:val="808080"/>
        <w:spacing w:val="-4"/>
        <w:sz w:val="14"/>
        <w:lang w:val="fr-FR"/>
      </w:rPr>
    </w:pPr>
    <w:r>
      <w:rPr>
        <w:rFonts w:ascii="Univers" w:hAnsi="Univers"/>
        <w:b/>
        <w:color w:val="808080"/>
        <w:sz w:val="14"/>
      </w:rPr>
      <w:t xml:space="preserve">Nationale Agentur für EU-Hochschulzusammenarbeit </w:t>
    </w:r>
    <w:r>
      <w:rPr>
        <w:rFonts w:ascii="Univers" w:hAnsi="Univers"/>
        <w:b/>
        <w:color w:val="808080"/>
        <w:spacing w:val="-4"/>
        <w:sz w:val="14"/>
      </w:rPr>
      <w:t>Kennedyallee 50, D-53175 Bonn, Tel. (0228) 882-0, Fax: (0228) 882-555, www.</w:t>
    </w:r>
    <w:r>
      <w:rPr>
        <w:rFonts w:ascii="Univers" w:hAnsi="Univers"/>
        <w:b/>
        <w:color w:val="808080"/>
        <w:spacing w:val="-4"/>
        <w:sz w:val="14"/>
        <w:lang w:val="fr-FR"/>
      </w:rPr>
      <w:t>eu.daad.de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00486" w14:textId="77777777" w:rsidR="0038201C" w:rsidRDefault="0038201C">
      <w:pPr>
        <w:spacing w:after="0" w:line="240" w:lineRule="auto"/>
      </w:pPr>
      <w:r>
        <w:separator/>
      </w:r>
    </w:p>
  </w:footnote>
  <w:footnote w:type="continuationSeparator" w:id="0">
    <w:p w14:paraId="5EF238F4" w14:textId="77777777" w:rsidR="0038201C" w:rsidRDefault="0038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99B68" w14:textId="77777777" w:rsidR="00CD6F41" w:rsidRDefault="003A5CB2" w:rsidP="00CD6F41">
    <w:pPr>
      <w:pStyle w:val="En-tte"/>
    </w:pPr>
    <w:r>
      <w:rPr>
        <w:noProof/>
        <w:sz w:val="40"/>
        <w:lang w:val="fr-FR" w:eastAsia="fr-FR"/>
      </w:rPr>
      <w:drawing>
        <wp:anchor distT="0" distB="0" distL="114300" distR="114300" simplePos="0" relativeHeight="251660288" behindDoc="0" locked="0" layoutInCell="1" allowOverlap="1" wp14:anchorId="66CC9F4A" wp14:editId="5307D729">
          <wp:simplePos x="0" y="0"/>
          <wp:positionH relativeFrom="margin">
            <wp:posOffset>4494374</wp:posOffset>
          </wp:positionH>
          <wp:positionV relativeFrom="margin">
            <wp:posOffset>-619125</wp:posOffset>
          </wp:positionV>
          <wp:extent cx="1465580" cy="422275"/>
          <wp:effectExtent l="0" t="0" r="1270" b="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5F8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ED634B5" wp14:editId="2AB0E46A">
          <wp:simplePos x="0" y="0"/>
          <wp:positionH relativeFrom="margin">
            <wp:posOffset>-4445</wp:posOffset>
          </wp:positionH>
          <wp:positionV relativeFrom="paragraph">
            <wp:posOffset>-87630</wp:posOffset>
          </wp:positionV>
          <wp:extent cx="3171825" cy="292735"/>
          <wp:effectExtent l="0" t="0" r="9525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931" cy="292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B90C4" w14:textId="77777777" w:rsidR="00CD6F41" w:rsidRDefault="003820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1A"/>
    <w:rsid w:val="00007AB0"/>
    <w:rsid w:val="0001048A"/>
    <w:rsid w:val="00014396"/>
    <w:rsid w:val="00030DFC"/>
    <w:rsid w:val="00033E91"/>
    <w:rsid w:val="00050287"/>
    <w:rsid w:val="00061C38"/>
    <w:rsid w:val="00067215"/>
    <w:rsid w:val="00070D97"/>
    <w:rsid w:val="00082D5B"/>
    <w:rsid w:val="00086C86"/>
    <w:rsid w:val="000B2A0F"/>
    <w:rsid w:val="000D2DA3"/>
    <w:rsid w:val="000D67FA"/>
    <w:rsid w:val="000D7499"/>
    <w:rsid w:val="000D7F94"/>
    <w:rsid w:val="000E1EAF"/>
    <w:rsid w:val="000F2320"/>
    <w:rsid w:val="000F7918"/>
    <w:rsid w:val="000F7DB2"/>
    <w:rsid w:val="00101B3B"/>
    <w:rsid w:val="001158A9"/>
    <w:rsid w:val="00120F8B"/>
    <w:rsid w:val="0012284B"/>
    <w:rsid w:val="0012445F"/>
    <w:rsid w:val="0014056D"/>
    <w:rsid w:val="00173A47"/>
    <w:rsid w:val="001741A0"/>
    <w:rsid w:val="00174CBB"/>
    <w:rsid w:val="00190A51"/>
    <w:rsid w:val="001917E2"/>
    <w:rsid w:val="0019628B"/>
    <w:rsid w:val="001A08A4"/>
    <w:rsid w:val="001A7C4B"/>
    <w:rsid w:val="001D2A1C"/>
    <w:rsid w:val="001D63C3"/>
    <w:rsid w:val="001E377E"/>
    <w:rsid w:val="001F3844"/>
    <w:rsid w:val="001F4900"/>
    <w:rsid w:val="001F56EF"/>
    <w:rsid w:val="00201328"/>
    <w:rsid w:val="002073DF"/>
    <w:rsid w:val="00207F8A"/>
    <w:rsid w:val="0023621D"/>
    <w:rsid w:val="002363FF"/>
    <w:rsid w:val="00255BC0"/>
    <w:rsid w:val="00264C72"/>
    <w:rsid w:val="0027037C"/>
    <w:rsid w:val="00272F16"/>
    <w:rsid w:val="0028405F"/>
    <w:rsid w:val="002A637B"/>
    <w:rsid w:val="002B0E5A"/>
    <w:rsid w:val="002C2170"/>
    <w:rsid w:val="002D147B"/>
    <w:rsid w:val="002D33D2"/>
    <w:rsid w:val="00312439"/>
    <w:rsid w:val="0031569E"/>
    <w:rsid w:val="00324A1D"/>
    <w:rsid w:val="0032639C"/>
    <w:rsid w:val="00326620"/>
    <w:rsid w:val="00330E67"/>
    <w:rsid w:val="00333178"/>
    <w:rsid w:val="00343FAB"/>
    <w:rsid w:val="00354624"/>
    <w:rsid w:val="00361157"/>
    <w:rsid w:val="00366C81"/>
    <w:rsid w:val="00370F16"/>
    <w:rsid w:val="00376ACC"/>
    <w:rsid w:val="0038201C"/>
    <w:rsid w:val="003A1C20"/>
    <w:rsid w:val="003A5CB2"/>
    <w:rsid w:val="003B03A5"/>
    <w:rsid w:val="003B1C0C"/>
    <w:rsid w:val="003B7C39"/>
    <w:rsid w:val="003C09F5"/>
    <w:rsid w:val="003C240C"/>
    <w:rsid w:val="003C323C"/>
    <w:rsid w:val="003C68CF"/>
    <w:rsid w:val="003D1343"/>
    <w:rsid w:val="003D17EA"/>
    <w:rsid w:val="003D7FFA"/>
    <w:rsid w:val="003E0A72"/>
    <w:rsid w:val="003E1BD6"/>
    <w:rsid w:val="003E3DF5"/>
    <w:rsid w:val="003E7489"/>
    <w:rsid w:val="003F1DC6"/>
    <w:rsid w:val="003F33CE"/>
    <w:rsid w:val="004053E0"/>
    <w:rsid w:val="0042265D"/>
    <w:rsid w:val="0047018B"/>
    <w:rsid w:val="00475BC6"/>
    <w:rsid w:val="004809AC"/>
    <w:rsid w:val="00481FFE"/>
    <w:rsid w:val="004870C8"/>
    <w:rsid w:val="004A08A2"/>
    <w:rsid w:val="004B70FC"/>
    <w:rsid w:val="004C4C55"/>
    <w:rsid w:val="004D3E8C"/>
    <w:rsid w:val="004D3EF3"/>
    <w:rsid w:val="004E3F22"/>
    <w:rsid w:val="004E5BA6"/>
    <w:rsid w:val="004E60EF"/>
    <w:rsid w:val="004F05EC"/>
    <w:rsid w:val="0050436B"/>
    <w:rsid w:val="00504830"/>
    <w:rsid w:val="005107FB"/>
    <w:rsid w:val="0052728B"/>
    <w:rsid w:val="00554711"/>
    <w:rsid w:val="0055498D"/>
    <w:rsid w:val="00557152"/>
    <w:rsid w:val="00557402"/>
    <w:rsid w:val="00561D48"/>
    <w:rsid w:val="00565C55"/>
    <w:rsid w:val="00567D04"/>
    <w:rsid w:val="005922F2"/>
    <w:rsid w:val="00592904"/>
    <w:rsid w:val="005944C3"/>
    <w:rsid w:val="005A48A2"/>
    <w:rsid w:val="005A7B4B"/>
    <w:rsid w:val="005A7EA4"/>
    <w:rsid w:val="005B16A8"/>
    <w:rsid w:val="005D544F"/>
    <w:rsid w:val="005D6249"/>
    <w:rsid w:val="005D6F3D"/>
    <w:rsid w:val="00603F9A"/>
    <w:rsid w:val="00604597"/>
    <w:rsid w:val="006216C9"/>
    <w:rsid w:val="006225B0"/>
    <w:rsid w:val="006249B0"/>
    <w:rsid w:val="00625B43"/>
    <w:rsid w:val="00632F0E"/>
    <w:rsid w:val="00640D4F"/>
    <w:rsid w:val="006542E2"/>
    <w:rsid w:val="00665902"/>
    <w:rsid w:val="00666B48"/>
    <w:rsid w:val="006730F2"/>
    <w:rsid w:val="006749FF"/>
    <w:rsid w:val="0067554C"/>
    <w:rsid w:val="00681BA4"/>
    <w:rsid w:val="00684C36"/>
    <w:rsid w:val="00684D0C"/>
    <w:rsid w:val="00692382"/>
    <w:rsid w:val="006A3E64"/>
    <w:rsid w:val="006B0AF9"/>
    <w:rsid w:val="006D47DF"/>
    <w:rsid w:val="006E0C92"/>
    <w:rsid w:val="006F22D7"/>
    <w:rsid w:val="006F65F8"/>
    <w:rsid w:val="00706131"/>
    <w:rsid w:val="007113CF"/>
    <w:rsid w:val="00713244"/>
    <w:rsid w:val="0072703B"/>
    <w:rsid w:val="00733286"/>
    <w:rsid w:val="00736AFC"/>
    <w:rsid w:val="00740C05"/>
    <w:rsid w:val="00741796"/>
    <w:rsid w:val="007434A3"/>
    <w:rsid w:val="0074527C"/>
    <w:rsid w:val="00746AA5"/>
    <w:rsid w:val="00756263"/>
    <w:rsid w:val="00757863"/>
    <w:rsid w:val="00760853"/>
    <w:rsid w:val="00764CE7"/>
    <w:rsid w:val="007778EE"/>
    <w:rsid w:val="007871BE"/>
    <w:rsid w:val="00797198"/>
    <w:rsid w:val="007B2B02"/>
    <w:rsid w:val="007B4460"/>
    <w:rsid w:val="007B502D"/>
    <w:rsid w:val="007C5213"/>
    <w:rsid w:val="007D0724"/>
    <w:rsid w:val="00802145"/>
    <w:rsid w:val="008036C4"/>
    <w:rsid w:val="008101B5"/>
    <w:rsid w:val="0082703F"/>
    <w:rsid w:val="008511FC"/>
    <w:rsid w:val="00860B79"/>
    <w:rsid w:val="00864EB7"/>
    <w:rsid w:val="00866F6E"/>
    <w:rsid w:val="00875660"/>
    <w:rsid w:val="00881399"/>
    <w:rsid w:val="00882EBF"/>
    <w:rsid w:val="00885E0B"/>
    <w:rsid w:val="00887FE7"/>
    <w:rsid w:val="00894238"/>
    <w:rsid w:val="008A1081"/>
    <w:rsid w:val="008A40A7"/>
    <w:rsid w:val="008B6E59"/>
    <w:rsid w:val="008B7A34"/>
    <w:rsid w:val="008C3DBD"/>
    <w:rsid w:val="008D7A10"/>
    <w:rsid w:val="008E06FA"/>
    <w:rsid w:val="008E6C5D"/>
    <w:rsid w:val="008F4203"/>
    <w:rsid w:val="00902F30"/>
    <w:rsid w:val="00904551"/>
    <w:rsid w:val="00911A96"/>
    <w:rsid w:val="00913B15"/>
    <w:rsid w:val="00950013"/>
    <w:rsid w:val="00964345"/>
    <w:rsid w:val="00965E1A"/>
    <w:rsid w:val="00966074"/>
    <w:rsid w:val="009673D6"/>
    <w:rsid w:val="0097239D"/>
    <w:rsid w:val="00975169"/>
    <w:rsid w:val="00987752"/>
    <w:rsid w:val="00991921"/>
    <w:rsid w:val="00992A26"/>
    <w:rsid w:val="00995D87"/>
    <w:rsid w:val="009B1B49"/>
    <w:rsid w:val="009B4466"/>
    <w:rsid w:val="009B4850"/>
    <w:rsid w:val="009B63E5"/>
    <w:rsid w:val="009C28C2"/>
    <w:rsid w:val="009D3684"/>
    <w:rsid w:val="009E3369"/>
    <w:rsid w:val="009E52B5"/>
    <w:rsid w:val="00A00B49"/>
    <w:rsid w:val="00A04731"/>
    <w:rsid w:val="00A05BC1"/>
    <w:rsid w:val="00A0755E"/>
    <w:rsid w:val="00A11B0E"/>
    <w:rsid w:val="00A22207"/>
    <w:rsid w:val="00A22FED"/>
    <w:rsid w:val="00A24FD8"/>
    <w:rsid w:val="00A404E8"/>
    <w:rsid w:val="00A816F7"/>
    <w:rsid w:val="00A926F8"/>
    <w:rsid w:val="00A94D45"/>
    <w:rsid w:val="00AA75E0"/>
    <w:rsid w:val="00AB12C2"/>
    <w:rsid w:val="00AC1CBF"/>
    <w:rsid w:val="00AC4EB8"/>
    <w:rsid w:val="00AE248A"/>
    <w:rsid w:val="00AF292F"/>
    <w:rsid w:val="00B311F0"/>
    <w:rsid w:val="00B3256D"/>
    <w:rsid w:val="00B57F81"/>
    <w:rsid w:val="00B67D47"/>
    <w:rsid w:val="00B80B74"/>
    <w:rsid w:val="00B857DF"/>
    <w:rsid w:val="00B94BCC"/>
    <w:rsid w:val="00B94E53"/>
    <w:rsid w:val="00BA7DD2"/>
    <w:rsid w:val="00BC6392"/>
    <w:rsid w:val="00BE585F"/>
    <w:rsid w:val="00C36B4A"/>
    <w:rsid w:val="00C37070"/>
    <w:rsid w:val="00C638DB"/>
    <w:rsid w:val="00C66195"/>
    <w:rsid w:val="00C83F10"/>
    <w:rsid w:val="00C84C88"/>
    <w:rsid w:val="00C91DBF"/>
    <w:rsid w:val="00CB586F"/>
    <w:rsid w:val="00CC205E"/>
    <w:rsid w:val="00CC5DB1"/>
    <w:rsid w:val="00CC7B46"/>
    <w:rsid w:val="00CD08F1"/>
    <w:rsid w:val="00CD2C27"/>
    <w:rsid w:val="00CD4D78"/>
    <w:rsid w:val="00CF09C5"/>
    <w:rsid w:val="00D068AC"/>
    <w:rsid w:val="00D06F5F"/>
    <w:rsid w:val="00D10BE3"/>
    <w:rsid w:val="00D243DF"/>
    <w:rsid w:val="00D31366"/>
    <w:rsid w:val="00D352A9"/>
    <w:rsid w:val="00D63A93"/>
    <w:rsid w:val="00D74DF9"/>
    <w:rsid w:val="00D91C0C"/>
    <w:rsid w:val="00D924CA"/>
    <w:rsid w:val="00DA73BB"/>
    <w:rsid w:val="00DB31F3"/>
    <w:rsid w:val="00DB578A"/>
    <w:rsid w:val="00DC0953"/>
    <w:rsid w:val="00DC5E0F"/>
    <w:rsid w:val="00DC7D1F"/>
    <w:rsid w:val="00DD02F8"/>
    <w:rsid w:val="00DF0002"/>
    <w:rsid w:val="00DF5A71"/>
    <w:rsid w:val="00DF781C"/>
    <w:rsid w:val="00DF7FC9"/>
    <w:rsid w:val="00E00A0B"/>
    <w:rsid w:val="00E12817"/>
    <w:rsid w:val="00E52A3C"/>
    <w:rsid w:val="00E55B5E"/>
    <w:rsid w:val="00E57138"/>
    <w:rsid w:val="00E6175A"/>
    <w:rsid w:val="00E65B8E"/>
    <w:rsid w:val="00E7574E"/>
    <w:rsid w:val="00EB2050"/>
    <w:rsid w:val="00ED2B2F"/>
    <w:rsid w:val="00ED4D7E"/>
    <w:rsid w:val="00ED71A2"/>
    <w:rsid w:val="00ED7469"/>
    <w:rsid w:val="00EF5DC6"/>
    <w:rsid w:val="00EF76FB"/>
    <w:rsid w:val="00F00CC9"/>
    <w:rsid w:val="00F036C6"/>
    <w:rsid w:val="00F1228E"/>
    <w:rsid w:val="00F42A59"/>
    <w:rsid w:val="00F45715"/>
    <w:rsid w:val="00F47AB5"/>
    <w:rsid w:val="00F50940"/>
    <w:rsid w:val="00F60B81"/>
    <w:rsid w:val="00F706B1"/>
    <w:rsid w:val="00F7270E"/>
    <w:rsid w:val="00FA27B9"/>
    <w:rsid w:val="00FC3B84"/>
    <w:rsid w:val="00FD1A66"/>
    <w:rsid w:val="00FD2D5B"/>
    <w:rsid w:val="00FD45EE"/>
    <w:rsid w:val="00FE5E45"/>
    <w:rsid w:val="00FF490D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F6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3D6"/>
  </w:style>
  <w:style w:type="paragraph" w:styleId="Pieddepage">
    <w:name w:val="footer"/>
    <w:basedOn w:val="Normal"/>
    <w:link w:val="PieddepageC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3D6"/>
  </w:style>
  <w:style w:type="paragraph" w:styleId="Sansinterligne">
    <w:name w:val="No Spacing"/>
    <w:uiPriority w:val="99"/>
    <w:qFormat/>
    <w:rsid w:val="00264C72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Lienhypertexte">
    <w:name w:val="Hyperlink"/>
    <w:basedOn w:val="Policepardfaut"/>
    <w:uiPriority w:val="99"/>
    <w:unhideWhenUsed/>
    <w:rsid w:val="004053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3D6"/>
  </w:style>
  <w:style w:type="paragraph" w:styleId="Pieddepage">
    <w:name w:val="footer"/>
    <w:basedOn w:val="Normal"/>
    <w:link w:val="PieddepageC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3D6"/>
  </w:style>
  <w:style w:type="paragraph" w:styleId="Sansinterligne">
    <w:name w:val="No Spacing"/>
    <w:uiPriority w:val="99"/>
    <w:qFormat/>
    <w:rsid w:val="00264C72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Lienhypertexte">
    <w:name w:val="Hyperlink"/>
    <w:basedOn w:val="Policepardfaut"/>
    <w:uiPriority w:val="99"/>
    <w:unhideWhenUsed/>
    <w:rsid w:val="00405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Fielenbach</dc:creator>
  <cp:lastModifiedBy>Utilisateur Windows</cp:lastModifiedBy>
  <cp:revision>2</cp:revision>
  <dcterms:created xsi:type="dcterms:W3CDTF">2019-10-10T12:12:00Z</dcterms:created>
  <dcterms:modified xsi:type="dcterms:W3CDTF">2019-10-10T12:12:00Z</dcterms:modified>
</cp:coreProperties>
</file>